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86" w:rsidRDefault="00797786" w:rsidP="00797786">
      <w:pPr>
        <w:spacing w:line="480" w:lineRule="auto"/>
        <w:rPr>
          <w:rFonts w:ascii="Avenir Roman" w:hAnsi="Avenir Roman"/>
        </w:rPr>
      </w:pPr>
    </w:p>
    <w:p w:rsidR="00C44A63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Full Name:</w:t>
      </w:r>
    </w:p>
    <w:p w:rsid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Age: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>
        <w:rPr>
          <w:rFonts w:ascii="Avenir Roman" w:hAnsi="Avenir Roman"/>
        </w:rPr>
        <w:t>Division (ex. Princess):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Hometown: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State: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Parent Name(s):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Hobbies (list two):</w:t>
      </w:r>
      <w:r>
        <w:rPr>
          <w:rFonts w:ascii="Avenir Roman" w:hAnsi="Avenir Roman"/>
        </w:rPr>
        <w:t xml:space="preserve"> 1-                     2-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Community Involvement Project: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Favorite Color:</w:t>
      </w:r>
    </w:p>
    <w:p w:rsidR="00797786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Favorite Food:</w:t>
      </w:r>
    </w:p>
    <w:p w:rsidR="00A103C8" w:rsidRPr="00797786" w:rsidRDefault="00797786" w:rsidP="00797786">
      <w:pPr>
        <w:spacing w:line="480" w:lineRule="auto"/>
        <w:rPr>
          <w:rFonts w:ascii="Avenir Roman" w:hAnsi="Avenir Roman"/>
        </w:rPr>
      </w:pPr>
      <w:r w:rsidRPr="00797786">
        <w:rPr>
          <w:rFonts w:ascii="Avenir Roman" w:hAnsi="Avenir Roman"/>
        </w:rPr>
        <w:t>Ambition:</w:t>
      </w:r>
      <w:bookmarkStart w:id="0" w:name="_GoBack"/>
      <w:bookmarkEnd w:id="0"/>
    </w:p>
    <w:sectPr w:rsidR="00A103C8" w:rsidRPr="00797786" w:rsidSect="0079778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C5" w:rsidRDefault="008920C5" w:rsidP="00797786">
      <w:r>
        <w:separator/>
      </w:r>
    </w:p>
  </w:endnote>
  <w:endnote w:type="continuationSeparator" w:id="0">
    <w:p w:rsidR="008920C5" w:rsidRDefault="008920C5" w:rsidP="007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86" w:rsidRDefault="00A103C8" w:rsidP="00A103C8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C899A4">
          <wp:simplePos x="0" y="0"/>
          <wp:positionH relativeFrom="column">
            <wp:posOffset>5552603</wp:posOffset>
          </wp:positionH>
          <wp:positionV relativeFrom="paragraph">
            <wp:posOffset>-466725</wp:posOffset>
          </wp:positionV>
          <wp:extent cx="1049020" cy="10858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design-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7" t="7977" r="10228" b="12225"/>
                  <a:stretch/>
                </pic:blipFill>
                <pic:spPr bwMode="auto">
                  <a:xfrm>
                    <a:off x="0" y="0"/>
                    <a:ext cx="104902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79778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6543512</wp:posOffset>
              </wp:positionH>
              <wp:positionV relativeFrom="paragraph">
                <wp:posOffset>154305</wp:posOffset>
              </wp:positionV>
              <wp:extent cx="1376309" cy="0"/>
              <wp:effectExtent l="0" t="0" r="825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630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85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5pt,12.15pt" to="623.6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" strokecolor="black [3213]" strokeweight=".5pt">
              <v:stroke joinstyle="miter"/>
            </v:line>
          </w:pict>
        </mc:Fallback>
      </mc:AlternateContent>
    </w:r>
    <w:r w:rsidR="007977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-887240</wp:posOffset>
              </wp:positionH>
              <wp:positionV relativeFrom="paragraph">
                <wp:posOffset>154368</wp:posOffset>
              </wp:positionV>
              <wp:extent cx="6446068" cy="0"/>
              <wp:effectExtent l="0" t="0" r="184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06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0F7C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12.15pt" to="437.7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&#13;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C5" w:rsidRDefault="008920C5" w:rsidP="00797786">
      <w:r>
        <w:separator/>
      </w:r>
    </w:p>
  </w:footnote>
  <w:footnote w:type="continuationSeparator" w:id="0">
    <w:p w:rsidR="008920C5" w:rsidRDefault="008920C5" w:rsidP="0079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86" w:rsidRPr="00797786" w:rsidRDefault="00797786" w:rsidP="00797786">
    <w:pPr>
      <w:pStyle w:val="Header"/>
      <w:jc w:val="center"/>
      <w:rPr>
        <w:rFonts w:ascii="Avenir Roman" w:hAnsi="Avenir Roman"/>
        <w:b/>
        <w:sz w:val="40"/>
      </w:rPr>
    </w:pPr>
    <w:r w:rsidRPr="00797786">
      <w:rPr>
        <w:rFonts w:ascii="Avenir Roman" w:hAnsi="Avenir Roman"/>
        <w:b/>
        <w:sz w:val="40"/>
      </w:rPr>
      <w:t>NATIONAL FORMAL WEAR EMCEE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86"/>
    <w:rsid w:val="002329A4"/>
    <w:rsid w:val="00797786"/>
    <w:rsid w:val="007A7F3E"/>
    <w:rsid w:val="008920C5"/>
    <w:rsid w:val="00A103C8"/>
    <w:rsid w:val="00C44A63"/>
    <w:rsid w:val="00D323C6"/>
    <w:rsid w:val="00D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FA957"/>
  <w15:chartTrackingRefBased/>
  <w15:docId w15:val="{CA30A703-6869-ED47-BF30-E4829A75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86"/>
  </w:style>
  <w:style w:type="paragraph" w:styleId="Footer">
    <w:name w:val="footer"/>
    <w:basedOn w:val="Normal"/>
    <w:link w:val="FooterChar"/>
    <w:uiPriority w:val="99"/>
    <w:unhideWhenUsed/>
    <w:rsid w:val="0079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2020-09-11T02:32:00Z</dcterms:created>
  <dcterms:modified xsi:type="dcterms:W3CDTF">2020-10-29T00:31:00Z</dcterms:modified>
</cp:coreProperties>
</file>